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2B0F7" w14:textId="7E7D8E5E" w:rsidR="00C3771D" w:rsidRDefault="00EB4C15">
      <w:r>
        <w:rPr>
          <w:color w:val="FF0000"/>
        </w:rPr>
        <w:t>Company</w:t>
      </w:r>
      <w:r w:rsidR="00232329">
        <w:t xml:space="preserve"> Team Members,</w:t>
      </w:r>
    </w:p>
    <w:p w14:paraId="3B1BE586" w14:textId="38412690" w:rsidR="00232329" w:rsidRDefault="00232329"/>
    <w:p w14:paraId="367136D5" w14:textId="3F675A99" w:rsidR="00232329" w:rsidRDefault="00232329">
      <w:r>
        <w:t xml:space="preserve">We have an exciting opportunity we would like to offer to each and every one of you.  We are partnering with a number of different construction companies and organizations to promote the “You’ve Earned It!!!” campaign from Visit Indy.  </w:t>
      </w:r>
    </w:p>
    <w:p w14:paraId="7EA874F1" w14:textId="5D8F1388" w:rsidR="00232329" w:rsidRDefault="00232329">
      <w:r>
        <w:t xml:space="preserve">As we are all aware, Indy has been hit hard in the past few months, and especially the hospitality industry, i.e. hotels, attractions and dining.  All of these establishments were built by our industry – Construction!!  Now it’s time </w:t>
      </w:r>
      <w:r w:rsidR="00A96C32">
        <w:t>for us to</w:t>
      </w:r>
      <w:r>
        <w:t xml:space="preserve"> give back.  How can </w:t>
      </w:r>
      <w:r w:rsidR="00EB4C15">
        <w:rPr>
          <w:color w:val="FF0000"/>
          <w:u w:val="single"/>
        </w:rPr>
        <w:t>Company</w:t>
      </w:r>
      <w:r>
        <w:rPr>
          <w:color w:val="FF0000"/>
        </w:rPr>
        <w:t xml:space="preserve"> </w:t>
      </w:r>
      <w:r>
        <w:t xml:space="preserve">give back?  These </w:t>
      </w:r>
      <w:r w:rsidR="00A96C32">
        <w:t xml:space="preserve">hospitality businesses </w:t>
      </w:r>
      <w:r>
        <w:t xml:space="preserve">want business and that’s where we can help.  </w:t>
      </w:r>
      <w:r w:rsidR="00A96C32">
        <w:t>We</w:t>
      </w:r>
      <w:r>
        <w:t xml:space="preserve"> would like to</w:t>
      </w:r>
      <w:r w:rsidR="00A96C32">
        <w:t xml:space="preserve"> </w:t>
      </w:r>
      <w:r>
        <w:t xml:space="preserve">encourage each of you to schedule a trip when you feel comfortable between now and August </w:t>
      </w:r>
      <w:r w:rsidR="007942FC">
        <w:t>16th</w:t>
      </w:r>
      <w:r>
        <w:t xml:space="preserve">.  </w:t>
      </w:r>
      <w:bookmarkStart w:id="0" w:name="_GoBack"/>
      <w:bookmarkEnd w:id="0"/>
    </w:p>
    <w:p w14:paraId="43CCCF9A" w14:textId="48309DE8" w:rsidR="00232329" w:rsidRDefault="00232329">
      <w:pPr>
        <w:rPr>
          <w:rFonts w:eastAsia="Times New Roman"/>
        </w:rPr>
      </w:pPr>
      <w:r>
        <w:t xml:space="preserve">In order to encourage you to go, </w:t>
      </w:r>
      <w:r w:rsidR="00EB4C15" w:rsidRPr="00EB4C15">
        <w:rPr>
          <w:color w:val="FF0000"/>
          <w:u w:val="single"/>
        </w:rPr>
        <w:t>Company</w:t>
      </w:r>
      <w:r>
        <w:t xml:space="preserve"> is going to reimburse you for </w:t>
      </w:r>
      <w:r>
        <w:rPr>
          <w:color w:val="FF0000"/>
        </w:rPr>
        <w:t>$</w:t>
      </w:r>
      <w:proofErr w:type="spellStart"/>
      <w:r>
        <w:rPr>
          <w:color w:val="FF0000"/>
        </w:rPr>
        <w:t>xxxx</w:t>
      </w:r>
      <w:proofErr w:type="spellEnd"/>
      <w:r>
        <w:rPr>
          <w:color w:val="FF0000"/>
        </w:rPr>
        <w:t xml:space="preserve"> or xxx% </w:t>
      </w:r>
      <w:r>
        <w:t xml:space="preserve">of your </w:t>
      </w:r>
      <w:r w:rsidR="0070731C">
        <w:t>visit for dining, hotels and/or attractions (the bar bill is excluded)</w:t>
      </w:r>
      <w:r>
        <w:t xml:space="preserve">.  All you need to do is </w:t>
      </w:r>
      <w:r w:rsidR="0070731C">
        <w:t>Visit Indy</w:t>
      </w:r>
      <w:r>
        <w:t xml:space="preserve"> and enjoy with your family</w:t>
      </w:r>
      <w:r w:rsidR="00A96C32">
        <w:t xml:space="preserve"> and then turn in your receipt</w:t>
      </w:r>
      <w:r>
        <w:t xml:space="preserve">.  The following link takes you to the Visit Indy site - </w:t>
      </w:r>
      <w:hyperlink r:id="rId5" w:history="1">
        <w:r>
          <w:rPr>
            <w:rStyle w:val="Hyperlink"/>
            <w:rFonts w:eastAsia="Times New Roman"/>
          </w:rPr>
          <w:t>https://www.visitindy.com/indianapolis-you-have-earned-it</w:t>
        </w:r>
      </w:hyperlink>
      <w:r>
        <w:rPr>
          <w:rFonts w:eastAsia="Times New Roman"/>
        </w:rPr>
        <w:t xml:space="preserve"> .  </w:t>
      </w:r>
    </w:p>
    <w:p w14:paraId="551AB72C" w14:textId="27DEC19B" w:rsidR="00232329" w:rsidRDefault="007942FC" w:rsidP="00232329">
      <w:hyperlink r:id="rId6" w:history="1">
        <w:r w:rsidR="00232329">
          <w:rPr>
            <w:rStyle w:val="Hyperlink"/>
          </w:rPr>
          <w:t>Visit Indy’s</w:t>
        </w:r>
      </w:hyperlink>
      <w:r w:rsidR="00232329">
        <w:t xml:space="preserve"> site includes</w:t>
      </w:r>
    </w:p>
    <w:p w14:paraId="7CF1FBE1" w14:textId="77777777" w:rsidR="00232329" w:rsidRDefault="007942FC" w:rsidP="00232329">
      <w:pPr>
        <w:pStyle w:val="ListParagraph"/>
        <w:numPr>
          <w:ilvl w:val="0"/>
          <w:numId w:val="2"/>
        </w:numPr>
        <w:tabs>
          <w:tab w:val="left" w:pos="630"/>
        </w:tabs>
        <w:ind w:hanging="810"/>
        <w:rPr>
          <w:rFonts w:eastAsia="Times New Roman"/>
        </w:rPr>
      </w:pPr>
      <w:hyperlink r:id="rId7" w:history="1">
        <w:r w:rsidR="00232329">
          <w:rPr>
            <w:rStyle w:val="Hyperlink"/>
            <w:rFonts w:eastAsia="Times New Roman"/>
          </w:rPr>
          <w:t>Hotel discounts</w:t>
        </w:r>
      </w:hyperlink>
    </w:p>
    <w:p w14:paraId="6A58F254" w14:textId="77777777" w:rsidR="00232329" w:rsidRDefault="007942FC" w:rsidP="00232329">
      <w:pPr>
        <w:pStyle w:val="ListParagraph"/>
        <w:numPr>
          <w:ilvl w:val="0"/>
          <w:numId w:val="2"/>
        </w:numPr>
        <w:tabs>
          <w:tab w:val="left" w:pos="630"/>
        </w:tabs>
        <w:ind w:hanging="810"/>
        <w:rPr>
          <w:rFonts w:eastAsia="Times New Roman"/>
        </w:rPr>
      </w:pPr>
      <w:hyperlink r:id="rId8" w:history="1">
        <w:r w:rsidR="00232329">
          <w:rPr>
            <w:rStyle w:val="Hyperlink"/>
            <w:rFonts w:eastAsia="Times New Roman"/>
          </w:rPr>
          <w:t>Daily Deals</w:t>
        </w:r>
      </w:hyperlink>
      <w:r w:rsidR="00232329">
        <w:rPr>
          <w:rFonts w:eastAsia="Times New Roman"/>
        </w:rPr>
        <w:t xml:space="preserve"> </w:t>
      </w:r>
    </w:p>
    <w:p w14:paraId="715569A3" w14:textId="77777777" w:rsidR="00232329" w:rsidRDefault="007942FC" w:rsidP="00232329">
      <w:pPr>
        <w:pStyle w:val="ListParagraph"/>
        <w:numPr>
          <w:ilvl w:val="0"/>
          <w:numId w:val="2"/>
        </w:numPr>
        <w:tabs>
          <w:tab w:val="left" w:pos="630"/>
        </w:tabs>
        <w:ind w:hanging="810"/>
        <w:rPr>
          <w:rFonts w:eastAsia="Times New Roman"/>
        </w:rPr>
      </w:pPr>
      <w:hyperlink r:id="rId9" w:history="1">
        <w:r w:rsidR="00232329">
          <w:rPr>
            <w:rStyle w:val="Hyperlink"/>
            <w:rFonts w:eastAsia="Times New Roman"/>
          </w:rPr>
          <w:t>Visit ideas</w:t>
        </w:r>
      </w:hyperlink>
      <w:r w:rsidR="00232329">
        <w:rPr>
          <w:rFonts w:eastAsia="Times New Roman"/>
        </w:rPr>
        <w:t xml:space="preserve"> </w:t>
      </w:r>
    </w:p>
    <w:p w14:paraId="74C28C58" w14:textId="77777777" w:rsidR="00232329" w:rsidRDefault="007942FC" w:rsidP="00232329">
      <w:pPr>
        <w:pStyle w:val="ListParagraph"/>
        <w:numPr>
          <w:ilvl w:val="0"/>
          <w:numId w:val="2"/>
        </w:numPr>
        <w:tabs>
          <w:tab w:val="left" w:pos="630"/>
        </w:tabs>
        <w:ind w:hanging="810"/>
        <w:rPr>
          <w:rFonts w:eastAsia="Times New Roman"/>
        </w:rPr>
      </w:pPr>
      <w:hyperlink r:id="rId10" w:history="1">
        <w:r w:rsidR="00232329">
          <w:rPr>
            <w:rStyle w:val="Hyperlink"/>
            <w:rFonts w:eastAsia="Times New Roman"/>
          </w:rPr>
          <w:t xml:space="preserve">Tips for safe, responsible visits </w:t>
        </w:r>
      </w:hyperlink>
      <w:r w:rsidR="00232329">
        <w:rPr>
          <w:rFonts w:eastAsia="Times New Roman"/>
        </w:rPr>
        <w:t> </w:t>
      </w:r>
    </w:p>
    <w:p w14:paraId="73F7DCB5" w14:textId="5FFDEBD9" w:rsidR="00232329" w:rsidRDefault="00232329"/>
    <w:p w14:paraId="2B4DD653" w14:textId="203F701F" w:rsidR="00232329" w:rsidRDefault="00232329">
      <w:r>
        <w:t xml:space="preserve">We want you to enjoy Indy, and one visit at a time, we can make a difference and </w:t>
      </w:r>
      <w:r w:rsidR="00A96C32">
        <w:t xml:space="preserve">bring Indy back.  You have all worked hard throughout all of this.  You’ve Earned It, now go </w:t>
      </w:r>
      <w:r w:rsidR="0070731C">
        <w:t xml:space="preserve">Visit Indy </w:t>
      </w:r>
      <w:r w:rsidR="00A96C32">
        <w:t>and enjoy.</w:t>
      </w:r>
    </w:p>
    <w:p w14:paraId="4200694F" w14:textId="74B7B5EB" w:rsidR="00A96C32" w:rsidRDefault="00EB4C15">
      <w:r w:rsidRPr="00EB4C15">
        <w:rPr>
          <w:color w:val="FF0000"/>
          <w:u w:val="single"/>
        </w:rPr>
        <w:t>Company</w:t>
      </w:r>
      <w:r w:rsidR="00A96C32">
        <w:t xml:space="preserve"> is thankful for all that you do for our organization.  Please keep your receipts and </w:t>
      </w:r>
      <w:r w:rsidR="0070731C">
        <w:t>then</w:t>
      </w:r>
      <w:r w:rsidR="00A96C32">
        <w:t xml:space="preserve"> turn</w:t>
      </w:r>
      <w:r w:rsidR="0070731C">
        <w:t xml:space="preserve"> them</w:t>
      </w:r>
      <w:r w:rsidR="00A96C32">
        <w:t xml:space="preserve"> in and we will get you reimbursed for your expenses</w:t>
      </w:r>
      <w:r w:rsidR="0070731C">
        <w:t xml:space="preserve"> on your next check.</w:t>
      </w:r>
    </w:p>
    <w:p w14:paraId="40B12E3F" w14:textId="36B2F1C4" w:rsidR="00A96C32" w:rsidRPr="00A96C32" w:rsidRDefault="00A96C32">
      <w:pPr>
        <w:rPr>
          <w:color w:val="FF0000"/>
        </w:rPr>
      </w:pPr>
      <w:r>
        <w:t xml:space="preserve">If you have any questions, please feel free to call </w:t>
      </w:r>
      <w:proofErr w:type="spellStart"/>
      <w:r>
        <w:rPr>
          <w:color w:val="FF0000"/>
        </w:rPr>
        <w:t>xxxxx</w:t>
      </w:r>
      <w:proofErr w:type="spellEnd"/>
      <w:r>
        <w:rPr>
          <w:color w:val="FF0000"/>
        </w:rPr>
        <w:t>.</w:t>
      </w:r>
    </w:p>
    <w:p w14:paraId="71D543B4" w14:textId="102F2AA4" w:rsidR="00A96C32" w:rsidRDefault="00A96C32">
      <w:r>
        <w:t>Sincerely</w:t>
      </w:r>
    </w:p>
    <w:p w14:paraId="7C838647" w14:textId="5CC3548B" w:rsidR="00A96C32" w:rsidRDefault="00A96C32"/>
    <w:p w14:paraId="4C8F30FC" w14:textId="7510A439" w:rsidR="00A96C32" w:rsidRPr="00A96C32" w:rsidRDefault="00A96C32">
      <w:pPr>
        <w:rPr>
          <w:color w:val="FF0000"/>
        </w:rPr>
      </w:pPr>
      <w:r w:rsidRPr="00A96C32">
        <w:rPr>
          <w:color w:val="FF0000"/>
        </w:rPr>
        <w:t>XXXXXXXXXXX</w:t>
      </w:r>
    </w:p>
    <w:sectPr w:rsidR="00A96C32" w:rsidRPr="00A96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073E1"/>
    <w:multiLevelType w:val="hybridMultilevel"/>
    <w:tmpl w:val="BAC259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5ABB0A80"/>
    <w:multiLevelType w:val="hybridMultilevel"/>
    <w:tmpl w:val="550AC5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329"/>
    <w:rsid w:val="00232329"/>
    <w:rsid w:val="0070731C"/>
    <w:rsid w:val="007942FC"/>
    <w:rsid w:val="00A96C32"/>
    <w:rsid w:val="00C3771D"/>
    <w:rsid w:val="00EB4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00135"/>
  <w15:chartTrackingRefBased/>
  <w15:docId w15:val="{71CC6F59-27A4-4198-8125-5DBA54C5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2329"/>
    <w:rPr>
      <w:color w:val="0000FF"/>
      <w:u w:val="single"/>
    </w:rPr>
  </w:style>
  <w:style w:type="character" w:styleId="FollowedHyperlink">
    <w:name w:val="FollowedHyperlink"/>
    <w:basedOn w:val="DefaultParagraphFont"/>
    <w:uiPriority w:val="99"/>
    <w:semiHidden/>
    <w:unhideWhenUsed/>
    <w:rsid w:val="00232329"/>
    <w:rPr>
      <w:color w:val="954F72" w:themeColor="followedHyperlink"/>
      <w:u w:val="single"/>
    </w:rPr>
  </w:style>
  <w:style w:type="paragraph" w:styleId="ListParagraph">
    <w:name w:val="List Paragraph"/>
    <w:basedOn w:val="Normal"/>
    <w:uiPriority w:val="34"/>
    <w:qFormat/>
    <w:rsid w:val="0023232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92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lore.visitindy.com/checkout/262/visit-indy/1508/indy-daily-deals" TargetMode="External"/><Relationship Id="rId3" Type="http://schemas.openxmlformats.org/officeDocument/2006/relationships/settings" Target="settings.xml"/><Relationship Id="rId7" Type="http://schemas.openxmlformats.org/officeDocument/2006/relationships/hyperlink" Target="https://book.passkey.com/event/50109171/owner/1628/h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sitindy.com/indianapolis-you-have-earned-it" TargetMode="External"/><Relationship Id="rId11" Type="http://schemas.openxmlformats.org/officeDocument/2006/relationships/fontTable" Target="fontTable.xml"/><Relationship Id="rId5" Type="http://schemas.openxmlformats.org/officeDocument/2006/relationships/hyperlink" Target="https://www.visitindy.com/indianapolis-you-have-earned-it" TargetMode="External"/><Relationship Id="rId10" Type="http://schemas.openxmlformats.org/officeDocument/2006/relationships/hyperlink" Target="https://www.visitindy.com/indianapolis-indy-welcomes-you-back-safely" TargetMode="External"/><Relationship Id="rId4" Type="http://schemas.openxmlformats.org/officeDocument/2006/relationships/webSettings" Target="webSettings.xml"/><Relationship Id="rId9" Type="http://schemas.openxmlformats.org/officeDocument/2006/relationships/hyperlink" Target="https://www.visitindy.com/indianapolis-you-have-earn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Whicker</dc:creator>
  <cp:keywords/>
  <dc:description/>
  <cp:lastModifiedBy>Tim Whicker</cp:lastModifiedBy>
  <cp:revision>3</cp:revision>
  <dcterms:created xsi:type="dcterms:W3CDTF">2020-06-30T11:15:00Z</dcterms:created>
  <dcterms:modified xsi:type="dcterms:W3CDTF">2020-07-02T14:52:00Z</dcterms:modified>
</cp:coreProperties>
</file>